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DB81" w14:textId="77777777" w:rsidR="001C231B" w:rsidRDefault="001C231B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47940007"/>
      <w:bookmarkStart w:id="1" w:name="_Hlk148020147"/>
      <w:r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14:paraId="3D3EC845" w14:textId="69234B4F" w:rsidR="001C231B" w:rsidRDefault="001C231B" w:rsidP="009F7267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6064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839B5CA" w14:textId="77777777" w:rsidR="001C231B" w:rsidRDefault="001C231B" w:rsidP="009F7267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公益財団法人　山梨県緑化推進機構　</w:t>
      </w:r>
    </w:p>
    <w:p w14:paraId="28FFBCB5" w14:textId="77777777" w:rsidR="001C231B" w:rsidRDefault="001C231B" w:rsidP="009F7267">
      <w:pPr>
        <w:spacing w:line="360" w:lineRule="exac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代表理事　殿</w:t>
      </w:r>
    </w:p>
    <w:p w14:paraId="75F739AD" w14:textId="77777777" w:rsidR="001C231B" w:rsidRDefault="001C231B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6C9E75" w14:textId="7D7C8E26" w:rsidR="001C231B" w:rsidRDefault="001C231B" w:rsidP="009F7267">
      <w:pPr>
        <w:spacing w:line="360" w:lineRule="exact"/>
        <w:ind w:right="14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6064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674495232"/>
        </w:rPr>
        <w:t>団体</w:t>
      </w:r>
      <w:r w:rsidRPr="00A60649">
        <w:rPr>
          <w:rFonts w:ascii="ＭＳ 明朝" w:eastAsia="ＭＳ 明朝" w:hAnsi="ＭＳ 明朝" w:hint="eastAsia"/>
          <w:kern w:val="0"/>
          <w:sz w:val="24"/>
          <w:szCs w:val="24"/>
          <w:fitText w:val="1200" w:id="-67449523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A07A4AD" w14:textId="16776579" w:rsidR="001C231B" w:rsidRDefault="001C231B" w:rsidP="009F7267">
      <w:pPr>
        <w:spacing w:line="360" w:lineRule="exact"/>
        <w:ind w:right="14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>
        <w:rPr>
          <w:rFonts w:ascii="ＭＳ 明朝" w:eastAsia="ＭＳ 明朝" w:hAnsi="ＭＳ 明朝" w:hint="eastAsia"/>
          <w:sz w:val="24"/>
          <w:szCs w:val="24"/>
        </w:rPr>
        <w:t>（代表者氏名）</w:t>
      </w:r>
    </w:p>
    <w:p w14:paraId="42456733" w14:textId="68691100" w:rsidR="001C231B" w:rsidRDefault="001C231B" w:rsidP="009F7267">
      <w:pPr>
        <w:spacing w:line="360" w:lineRule="exact"/>
        <w:ind w:right="144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（担当者氏名）</w:t>
      </w:r>
    </w:p>
    <w:p w14:paraId="7B94EE02" w14:textId="50CC8E60" w:rsidR="001C231B" w:rsidRPr="0019651B" w:rsidRDefault="001C231B" w:rsidP="009F7267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19651B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1B7BC4CE" w14:textId="77777777" w:rsidR="001C231B" w:rsidRPr="00AA607F" w:rsidRDefault="001C231B" w:rsidP="009F7267">
      <w:pPr>
        <w:spacing w:line="360" w:lineRule="exact"/>
        <w:ind w:right="960"/>
        <w:rPr>
          <w:rFonts w:ascii="ＭＳ 明朝" w:eastAsia="ＭＳ 明朝" w:hAnsi="ＭＳ 明朝"/>
          <w:szCs w:val="21"/>
        </w:rPr>
      </w:pPr>
      <w:r w:rsidRPr="0019651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A60649">
        <w:rPr>
          <w:rFonts w:ascii="ＭＳ 明朝" w:eastAsia="ＭＳ 明朝" w:hAnsi="ＭＳ 明朝" w:hint="eastAsia"/>
          <w:w w:val="85"/>
          <w:kern w:val="0"/>
          <w:szCs w:val="21"/>
          <w:fitText w:val="1260" w:id="-674495231"/>
        </w:rPr>
        <w:t xml:space="preserve">住　　　　　</w:t>
      </w:r>
      <w:r w:rsidRPr="00A60649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674495231"/>
        </w:rPr>
        <w:t>所</w:t>
      </w:r>
    </w:p>
    <w:p w14:paraId="7639D2E6" w14:textId="77777777" w:rsidR="001C231B" w:rsidRPr="00AA607F" w:rsidRDefault="001C231B" w:rsidP="009F7267">
      <w:pPr>
        <w:spacing w:line="360" w:lineRule="exact"/>
        <w:ind w:right="960"/>
        <w:rPr>
          <w:rFonts w:ascii="ＭＳ 明朝" w:eastAsia="ＭＳ 明朝" w:hAnsi="ＭＳ 明朝"/>
          <w:szCs w:val="21"/>
        </w:rPr>
      </w:pPr>
      <w:r w:rsidRPr="00AA607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</w:t>
      </w:r>
      <w:r w:rsidRPr="00AA607F">
        <w:rPr>
          <w:rFonts w:ascii="ＭＳ 明朝" w:eastAsia="ＭＳ 明朝" w:hAnsi="ＭＳ 明朝" w:hint="eastAsia"/>
          <w:szCs w:val="21"/>
        </w:rPr>
        <w:t xml:space="preserve">　</w:t>
      </w:r>
      <w:r w:rsidRPr="00A60649">
        <w:rPr>
          <w:rFonts w:ascii="ＭＳ 明朝" w:eastAsia="ＭＳ 明朝" w:hAnsi="ＭＳ 明朝" w:hint="eastAsia"/>
          <w:spacing w:val="70"/>
          <w:kern w:val="0"/>
          <w:szCs w:val="21"/>
          <w:fitText w:val="1260" w:id="-674495230"/>
        </w:rPr>
        <w:t>電話番</w:t>
      </w:r>
      <w:r w:rsidRPr="00A60649">
        <w:rPr>
          <w:rFonts w:ascii="ＭＳ 明朝" w:eastAsia="ＭＳ 明朝" w:hAnsi="ＭＳ 明朝" w:hint="eastAsia"/>
          <w:kern w:val="0"/>
          <w:szCs w:val="21"/>
          <w:fitText w:val="1260" w:id="-674495230"/>
        </w:rPr>
        <w:t>号</w:t>
      </w:r>
    </w:p>
    <w:p w14:paraId="235CA702" w14:textId="0A0D0712" w:rsidR="001C231B" w:rsidRPr="00AA607F" w:rsidRDefault="001C231B" w:rsidP="009F7267">
      <w:pPr>
        <w:spacing w:line="360" w:lineRule="exact"/>
        <w:ind w:right="960"/>
        <w:rPr>
          <w:rFonts w:ascii="ＭＳ 明朝" w:eastAsia="ＭＳ 明朝" w:hAnsi="ＭＳ 明朝"/>
          <w:szCs w:val="21"/>
        </w:rPr>
      </w:pPr>
      <w:r w:rsidRPr="00AA607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</w:t>
      </w:r>
      <w:r w:rsidRPr="00A60649">
        <w:rPr>
          <w:rFonts w:ascii="ＭＳ 明朝" w:eastAsia="ＭＳ 明朝" w:hAnsi="ＭＳ 明朝" w:hint="eastAsia"/>
          <w:w w:val="85"/>
          <w:kern w:val="0"/>
          <w:szCs w:val="21"/>
          <w:fitText w:val="1260" w:id="-674495229"/>
        </w:rPr>
        <w:t>メールアドレ</w:t>
      </w:r>
      <w:r w:rsidRPr="00A60649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674495229"/>
        </w:rPr>
        <w:t>ス</w:t>
      </w:r>
    </w:p>
    <w:p w14:paraId="347FCF78" w14:textId="77777777" w:rsidR="001C231B" w:rsidRPr="0019651B" w:rsidRDefault="001C231B" w:rsidP="009F7267">
      <w:pPr>
        <w:spacing w:line="36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2646FCF8" w14:textId="77777777" w:rsidR="001C231B" w:rsidRDefault="001C231B" w:rsidP="009F7267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0064E">
        <w:rPr>
          <w:rFonts w:ascii="ＭＳ 明朝" w:eastAsia="ＭＳ 明朝" w:hAnsi="ＭＳ 明朝" w:hint="eastAsia"/>
          <w:sz w:val="24"/>
          <w:szCs w:val="24"/>
        </w:rPr>
        <w:t>「やまなし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80064E">
        <w:rPr>
          <w:rFonts w:ascii="ＭＳ 明朝" w:eastAsia="ＭＳ 明朝" w:hAnsi="ＭＳ 明朝" w:hint="eastAsia"/>
          <w:sz w:val="24"/>
          <w:szCs w:val="24"/>
        </w:rPr>
        <w:t>森の積木」貸出</w:t>
      </w:r>
      <w:r>
        <w:rPr>
          <w:rFonts w:ascii="ＭＳ 明朝" w:eastAsia="ＭＳ 明朝" w:hAnsi="ＭＳ 明朝" w:hint="eastAsia"/>
          <w:sz w:val="24"/>
          <w:szCs w:val="24"/>
        </w:rPr>
        <w:t>し申請</w:t>
      </w:r>
      <w:r w:rsidRPr="0080064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C638FC9" w14:textId="77777777" w:rsidR="001C231B" w:rsidRDefault="001C231B" w:rsidP="009F7267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28FD5C1" w14:textId="77777777" w:rsidR="001C231B" w:rsidRDefault="001C231B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「やまなしの森の積木」を使用したいので、次のとおり申請します。</w:t>
      </w:r>
    </w:p>
    <w:p w14:paraId="43082EBF" w14:textId="77777777" w:rsidR="001C231B" w:rsidRDefault="001C231B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BF622DD" w14:textId="77777777" w:rsidR="001C231B" w:rsidRDefault="001C231B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貸出し期間　　　令和　　年　　月　　日から令和　　年　　月　　日まで</w:t>
      </w:r>
    </w:p>
    <w:p w14:paraId="1CA44B15" w14:textId="1B625E63" w:rsidR="001C231B" w:rsidRDefault="001C231B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貸出し数量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セット</w:t>
      </w:r>
    </w:p>
    <w:p w14:paraId="0BE96AD5" w14:textId="71E023DD" w:rsidR="009F7267" w:rsidRDefault="009F7267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E1B83" wp14:editId="6D422842">
                <wp:simplePos x="0" y="0"/>
                <wp:positionH relativeFrom="column">
                  <wp:posOffset>2057400</wp:posOffset>
                </wp:positionH>
                <wp:positionV relativeFrom="paragraph">
                  <wp:posOffset>46257</wp:posOffset>
                </wp:positionV>
                <wp:extent cx="472440" cy="175260"/>
                <wp:effectExtent l="0" t="0" r="22860" b="15240"/>
                <wp:wrapNone/>
                <wp:docPr id="38951298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75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BE161" id="楕円 1" o:spid="_x0000_s1026" style="position:absolute;margin-left:162pt;margin-top:3.65pt;width:37.2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" filled="f" strokecolor="#70ad47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３　貸出し方法（どちらかを　　　　で囲んでください。</w:t>
      </w:r>
    </w:p>
    <w:p w14:paraId="517AA180" w14:textId="77D469E7" w:rsidR="009F7267" w:rsidRPr="009F7267" w:rsidRDefault="009F7267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7267">
        <w:rPr>
          <w:rFonts w:ascii="ＭＳ 明朝" w:eastAsia="ＭＳ 明朝" w:hAnsi="ＭＳ 明朝" w:hint="eastAsia"/>
          <w:sz w:val="24"/>
          <w:szCs w:val="24"/>
        </w:rPr>
        <w:t>（１）山梨県緑化推進機構での手渡し</w:t>
      </w:r>
    </w:p>
    <w:p w14:paraId="10A7AEB0" w14:textId="0C08CEEF" w:rsidR="009F7267" w:rsidRPr="009F7267" w:rsidRDefault="009F7267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7267"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郵送</w:t>
      </w:r>
    </w:p>
    <w:p w14:paraId="56723512" w14:textId="254A785A" w:rsidR="009F7267" w:rsidRDefault="009F7267" w:rsidP="009F7267">
      <w:pPr>
        <w:spacing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送付先住所：</w:t>
      </w:r>
    </w:p>
    <w:p w14:paraId="65E13374" w14:textId="2AC94265" w:rsidR="001C231B" w:rsidRDefault="009F7267" w:rsidP="009F7267">
      <w:pPr>
        <w:spacing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C231B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F2159" wp14:editId="539F35A3">
                <wp:simplePos x="0" y="0"/>
                <wp:positionH relativeFrom="column">
                  <wp:posOffset>1863090</wp:posOffset>
                </wp:positionH>
                <wp:positionV relativeFrom="paragraph">
                  <wp:posOffset>46355</wp:posOffset>
                </wp:positionV>
                <wp:extent cx="472440" cy="175260"/>
                <wp:effectExtent l="0" t="0" r="22860" b="15240"/>
                <wp:wrapNone/>
                <wp:docPr id="201327950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75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AA158" id="楕円 1" o:spid="_x0000_s1026" style="position:absolute;left:0;text-align:left;margin-left:146.7pt;margin-top:3.65pt;width:37.2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" filled="f" strokecolor="#70ad47" strokeweight="1pt">
                <v:stroke joinstyle="miter"/>
              </v:oval>
            </w:pict>
          </mc:Fallback>
        </mc:AlternateContent>
      </w:r>
      <w:r w:rsidR="001C231B">
        <w:rPr>
          <w:rFonts w:ascii="ＭＳ 明朝" w:eastAsia="ＭＳ 明朝" w:hAnsi="ＭＳ 明朝" w:hint="eastAsia"/>
          <w:sz w:val="24"/>
          <w:szCs w:val="24"/>
        </w:rPr>
        <w:t xml:space="preserve">　使用場所</w:t>
      </w:r>
      <w:bookmarkStart w:id="2" w:name="_Hlk202170611"/>
      <w:r w:rsidR="001C231B">
        <w:rPr>
          <w:rFonts w:ascii="ＭＳ 明朝" w:eastAsia="ＭＳ 明朝" w:hAnsi="ＭＳ 明朝" w:hint="eastAsia"/>
          <w:sz w:val="24"/>
          <w:szCs w:val="24"/>
        </w:rPr>
        <w:t>（どちらかを　　　　で囲んでください。</w:t>
      </w:r>
      <w:bookmarkEnd w:id="2"/>
    </w:p>
    <w:p w14:paraId="0B7FC648" w14:textId="77777777" w:rsidR="001C231B" w:rsidRPr="00560124" w:rsidRDefault="001C231B" w:rsidP="009F7267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bookmarkStart w:id="3" w:name="_Hlk147939716"/>
      <w:r w:rsidRPr="00560124">
        <w:rPr>
          <w:rFonts w:ascii="ＭＳ 明朝" w:eastAsia="ＭＳ 明朝" w:hAnsi="ＭＳ 明朝" w:hint="eastAsia"/>
          <w:szCs w:val="21"/>
        </w:rPr>
        <w:t>※（⑴の場合は使用施設名、⑵の場合は、イベント名、イベントの内容等を記入してください。）</w:t>
      </w:r>
    </w:p>
    <w:p w14:paraId="3BB89D22" w14:textId="77777777" w:rsidR="00A60649" w:rsidRDefault="009F7267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1C231B" w:rsidRPr="00143591">
        <w:rPr>
          <w:rFonts w:ascii="ＭＳ 明朝" w:eastAsia="ＭＳ 明朝" w:hAnsi="ＭＳ 明朝" w:hint="eastAsia"/>
          <w:sz w:val="24"/>
          <w:szCs w:val="24"/>
        </w:rPr>
        <w:t>保育所、幼稚園、認定こども園</w:t>
      </w:r>
      <w:r w:rsidR="00A60649">
        <w:rPr>
          <w:rFonts w:ascii="ＭＳ 明朝" w:eastAsia="ＭＳ 明朝" w:hAnsi="ＭＳ 明朝" w:hint="eastAsia"/>
          <w:sz w:val="24"/>
          <w:szCs w:val="24"/>
        </w:rPr>
        <w:t>、</w:t>
      </w:r>
      <w:r w:rsidR="001C231B" w:rsidRPr="00143591">
        <w:rPr>
          <w:rFonts w:ascii="ＭＳ 明朝" w:eastAsia="ＭＳ 明朝" w:hAnsi="ＭＳ 明朝" w:hint="eastAsia"/>
          <w:sz w:val="24"/>
          <w:szCs w:val="24"/>
        </w:rPr>
        <w:t>認可外保育施設</w:t>
      </w:r>
      <w:r w:rsidR="00A60649">
        <w:rPr>
          <w:rFonts w:ascii="ＭＳ 明朝" w:eastAsia="ＭＳ 明朝" w:hAnsi="ＭＳ 明朝" w:hint="eastAsia"/>
          <w:sz w:val="24"/>
          <w:szCs w:val="24"/>
        </w:rPr>
        <w:t>、地域型保育事業所</w:t>
      </w:r>
    </w:p>
    <w:p w14:paraId="3FE6632A" w14:textId="3CE563D5" w:rsidR="001C231B" w:rsidRDefault="00A60649" w:rsidP="00A60649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障害児入所施設及び障碍者通所支援事業所</w:t>
      </w:r>
      <w:r w:rsidR="001C231B">
        <w:rPr>
          <w:rFonts w:ascii="ＭＳ 明朝" w:eastAsia="ＭＳ 明朝" w:hAnsi="ＭＳ 明朝" w:hint="eastAsia"/>
          <w:sz w:val="24"/>
          <w:szCs w:val="24"/>
        </w:rPr>
        <w:t>で使用</w:t>
      </w:r>
    </w:p>
    <w:p w14:paraId="04772624" w14:textId="77777777" w:rsidR="001C231B" w:rsidRDefault="001C231B" w:rsidP="009F7267">
      <w:pPr>
        <w:spacing w:line="360" w:lineRule="exact"/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使用施設名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  <w:bookmarkEnd w:id="3"/>
    </w:p>
    <w:p w14:paraId="69FEEB6C" w14:textId="1F1A99A1" w:rsidR="001C231B" w:rsidRPr="009F7267" w:rsidRDefault="009F7267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7267">
        <w:rPr>
          <w:rFonts w:ascii="ＭＳ 明朝" w:eastAsia="ＭＳ 明朝" w:hAnsi="ＭＳ 明朝" w:hint="eastAsia"/>
          <w:sz w:val="24"/>
          <w:szCs w:val="24"/>
        </w:rPr>
        <w:t>（２）</w:t>
      </w:r>
      <w:r w:rsidR="001C231B" w:rsidRPr="009F7267">
        <w:rPr>
          <w:rFonts w:ascii="ＭＳ 明朝" w:eastAsia="ＭＳ 明朝" w:hAnsi="ＭＳ 明朝" w:hint="eastAsia"/>
          <w:sz w:val="24"/>
          <w:szCs w:val="24"/>
        </w:rPr>
        <w:t>木育イベントで使用　※開催要領、チラシ等を添付してください。</w:t>
      </w:r>
    </w:p>
    <w:p w14:paraId="739A7ED9" w14:textId="77777777" w:rsidR="001C231B" w:rsidRDefault="001C231B" w:rsidP="009F7267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イベント名　　：</w:t>
      </w:r>
    </w:p>
    <w:p w14:paraId="09014B43" w14:textId="77777777" w:rsidR="001C231B" w:rsidRDefault="001C231B" w:rsidP="009F7267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イベントの内容：</w:t>
      </w:r>
    </w:p>
    <w:p w14:paraId="11B109B5" w14:textId="77777777" w:rsidR="001C231B" w:rsidRDefault="001C231B" w:rsidP="009F7267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開催期間　　　：</w:t>
      </w:r>
    </w:p>
    <w:p w14:paraId="4FCE195A" w14:textId="77777777" w:rsidR="001C231B" w:rsidRDefault="001C231B" w:rsidP="009F7267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参加予定人数　：</w:t>
      </w:r>
    </w:p>
    <w:p w14:paraId="30AF7F2B" w14:textId="77777777" w:rsidR="001C231B" w:rsidRDefault="001C231B" w:rsidP="009F7267">
      <w:pPr>
        <w:pStyle w:val="a3"/>
        <w:spacing w:line="360" w:lineRule="exact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主催者・共催者：</w:t>
      </w:r>
    </w:p>
    <w:bookmarkEnd w:id="0"/>
    <w:bookmarkEnd w:id="1"/>
    <w:p w14:paraId="563B7FCB" w14:textId="6DBF11A7" w:rsidR="001C231B" w:rsidRDefault="001C231B" w:rsidP="009F7267">
      <w:pPr>
        <w:spacing w:line="36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3A27267" w14:textId="56152F09" w:rsidR="001C231B" w:rsidRDefault="00A60649" w:rsidP="009F726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940B" wp14:editId="05BA5C24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6103620" cy="990600"/>
                <wp:effectExtent l="0" t="0" r="11430" b="19050"/>
                <wp:wrapNone/>
                <wp:docPr id="8629547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990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BED9E" w14:textId="77777777" w:rsidR="001C231B" w:rsidRPr="00483DF1" w:rsidRDefault="001C231B" w:rsidP="001C231B">
                            <w:pPr>
                              <w:spacing w:line="3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3D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申請書送付先</w:t>
                            </w:r>
                          </w:p>
                          <w:p w14:paraId="440989FE" w14:textId="26F67FF3" w:rsidR="001C231B" w:rsidRPr="00483DF1" w:rsidRDefault="001C231B" w:rsidP="00A60649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3D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483D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400-0031　</w:t>
                            </w:r>
                            <w:r w:rsidR="00A606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D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甲府市丸の内</w:t>
                            </w:r>
                            <w:r w:rsidRPr="00483D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1-5-4　恩賜林記念館内</w:t>
                            </w:r>
                          </w:p>
                          <w:p w14:paraId="3CFF9EB4" w14:textId="77777777" w:rsidR="001C231B" w:rsidRPr="00483DF1" w:rsidRDefault="001C231B" w:rsidP="001C231B">
                            <w:pPr>
                              <w:spacing w:line="340" w:lineRule="exact"/>
                              <w:ind w:firstLineChars="4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3D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公益財団法人</w:t>
                            </w:r>
                            <w:r w:rsidRPr="00483D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山梨県緑化推進機構</w:t>
                            </w:r>
                          </w:p>
                          <w:p w14:paraId="35783988" w14:textId="77777777" w:rsidR="001C231B" w:rsidRPr="00483DF1" w:rsidRDefault="001C231B" w:rsidP="001C231B">
                            <w:pPr>
                              <w:spacing w:line="340" w:lineRule="exact"/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83D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℡：</w:t>
                            </w:r>
                            <w:r w:rsidRPr="00483D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055-226-6279　Fax：055-226-6291　Mail：info@y-ryokka.or.jp　　</w:t>
                            </w:r>
                            <w:r w:rsidRPr="00483DF1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9940B" id="正方形/長方形 1" o:spid="_x0000_s1026" style="position:absolute;margin-left:0;margin-top:17.7pt;width:480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" fillcolor="#f2f2f2" strokecolor="#172c51" strokeweight="1pt">
                <v:textbox>
                  <w:txbxContent>
                    <w:p w14:paraId="5E8BED9E" w14:textId="77777777" w:rsidR="001C231B" w:rsidRPr="00483DF1" w:rsidRDefault="001C231B" w:rsidP="001C231B">
                      <w:pPr>
                        <w:spacing w:line="3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83D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申請書送付先</w:t>
                      </w:r>
                    </w:p>
                    <w:p w14:paraId="440989FE" w14:textId="26F67FF3" w:rsidR="001C231B" w:rsidRPr="00483DF1" w:rsidRDefault="001C231B" w:rsidP="00A60649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83D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483D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400-0031　</w:t>
                      </w:r>
                      <w:r w:rsidR="00A606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83D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甲府市丸の内</w:t>
                      </w:r>
                      <w:r w:rsidRPr="00483D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1-5-4　恩賜林記念館内</w:t>
                      </w:r>
                    </w:p>
                    <w:p w14:paraId="3CFF9EB4" w14:textId="77777777" w:rsidR="001C231B" w:rsidRPr="00483DF1" w:rsidRDefault="001C231B" w:rsidP="001C231B">
                      <w:pPr>
                        <w:spacing w:line="340" w:lineRule="exact"/>
                        <w:ind w:firstLineChars="400" w:firstLine="9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83D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公益財団法人</w:t>
                      </w:r>
                      <w:r w:rsidRPr="00483D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 山梨県緑化推進機構</w:t>
                      </w:r>
                    </w:p>
                    <w:p w14:paraId="35783988" w14:textId="77777777" w:rsidR="001C231B" w:rsidRPr="00483DF1" w:rsidRDefault="001C231B" w:rsidP="001C231B">
                      <w:pPr>
                        <w:spacing w:line="340" w:lineRule="exact"/>
                        <w:ind w:firstLineChars="200" w:firstLine="480"/>
                        <w:jc w:val="left"/>
                        <w:rPr>
                          <w:color w:val="000000" w:themeColor="text1"/>
                        </w:rPr>
                      </w:pPr>
                      <w:r w:rsidRPr="00483D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℡：</w:t>
                      </w:r>
                      <w:r w:rsidRPr="00483D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 xml:space="preserve">055-226-6279　Fax：055-226-6291　Mail：info@y-ryokka.or.jp　　</w:t>
                      </w:r>
                      <w:r w:rsidRPr="00483DF1">
                        <w:rPr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BA339" w14:textId="77777777" w:rsidR="001C231B" w:rsidRDefault="001C231B" w:rsidP="001C231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B819853" w14:textId="77777777" w:rsidR="001C231B" w:rsidRDefault="001C231B" w:rsidP="001C231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5BD8117" w14:textId="77777777" w:rsidR="001C231B" w:rsidRDefault="001C231B" w:rsidP="001C231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3FAAD8D" w14:textId="77777777" w:rsidR="009F7267" w:rsidRPr="000C20FF" w:rsidRDefault="009F7267" w:rsidP="001C231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9F7267" w:rsidRPr="000C20FF" w:rsidSect="001C23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3BAA"/>
    <w:multiLevelType w:val="hybridMultilevel"/>
    <w:tmpl w:val="A276FE6C"/>
    <w:lvl w:ilvl="0" w:tplc="64C2E9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5A4060"/>
    <w:multiLevelType w:val="hybridMultilevel"/>
    <w:tmpl w:val="19DA1594"/>
    <w:lvl w:ilvl="0" w:tplc="55F2984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0F4073"/>
    <w:multiLevelType w:val="hybridMultilevel"/>
    <w:tmpl w:val="5FB2CD64"/>
    <w:lvl w:ilvl="0" w:tplc="F5DED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EF5E68"/>
    <w:multiLevelType w:val="hybridMultilevel"/>
    <w:tmpl w:val="7B9A6040"/>
    <w:lvl w:ilvl="0" w:tplc="90907D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2BC1FC6">
      <w:start w:val="1"/>
      <w:numFmt w:val="decimalEnclosedCircle"/>
      <w:lvlText w:val="%3"/>
      <w:lvlJc w:val="left"/>
      <w:pPr>
        <w:ind w:left="1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3F475F"/>
    <w:multiLevelType w:val="hybridMultilevel"/>
    <w:tmpl w:val="FC40A660"/>
    <w:lvl w:ilvl="0" w:tplc="4F56F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247A3"/>
    <w:multiLevelType w:val="hybridMultilevel"/>
    <w:tmpl w:val="517A224A"/>
    <w:lvl w:ilvl="0" w:tplc="4E2C7A4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092537"/>
    <w:multiLevelType w:val="hybridMultilevel"/>
    <w:tmpl w:val="B5F8703E"/>
    <w:lvl w:ilvl="0" w:tplc="98FEB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115788">
    <w:abstractNumId w:val="3"/>
  </w:num>
  <w:num w:numId="2" w16cid:durableId="732001735">
    <w:abstractNumId w:val="4"/>
  </w:num>
  <w:num w:numId="3" w16cid:durableId="653290607">
    <w:abstractNumId w:val="5"/>
  </w:num>
  <w:num w:numId="4" w16cid:durableId="198783426">
    <w:abstractNumId w:val="1"/>
  </w:num>
  <w:num w:numId="5" w16cid:durableId="933974431">
    <w:abstractNumId w:val="2"/>
  </w:num>
  <w:num w:numId="6" w16cid:durableId="1758553713">
    <w:abstractNumId w:val="6"/>
  </w:num>
  <w:num w:numId="7" w16cid:durableId="109806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1B"/>
    <w:rsid w:val="0000547B"/>
    <w:rsid w:val="00165C30"/>
    <w:rsid w:val="001C231B"/>
    <w:rsid w:val="00383FF9"/>
    <w:rsid w:val="00460553"/>
    <w:rsid w:val="00467667"/>
    <w:rsid w:val="00553460"/>
    <w:rsid w:val="00672847"/>
    <w:rsid w:val="009911E6"/>
    <w:rsid w:val="009F7267"/>
    <w:rsid w:val="00A60649"/>
    <w:rsid w:val="00B20291"/>
    <w:rsid w:val="00B33056"/>
    <w:rsid w:val="00C1624A"/>
    <w:rsid w:val="00D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F6E19"/>
  <w15:chartTrackingRefBased/>
  <w15:docId w15:val="{1973B4D7-A8F0-485E-A862-285F7928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1B"/>
    <w:pPr>
      <w:ind w:leftChars="400" w:left="840"/>
    </w:pPr>
  </w:style>
  <w:style w:type="table" w:styleId="a4">
    <w:name w:val="Table Grid"/>
    <w:basedOn w:val="a1"/>
    <w:uiPriority w:val="39"/>
    <w:rsid w:val="001C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欣也 島田</dc:creator>
  <cp:keywords/>
  <dc:description/>
  <cp:lastModifiedBy>takahashi@y-ryokka.or.jp</cp:lastModifiedBy>
  <cp:revision>4</cp:revision>
  <dcterms:created xsi:type="dcterms:W3CDTF">2025-07-14T07:47:00Z</dcterms:created>
  <dcterms:modified xsi:type="dcterms:W3CDTF">2025-07-25T07:08:00Z</dcterms:modified>
</cp:coreProperties>
</file>