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A01F7" w14:textId="77777777" w:rsidR="00834226" w:rsidRPr="00834226" w:rsidRDefault="00834226" w:rsidP="00834226">
      <w:r w:rsidRPr="00834226">
        <w:rPr>
          <w:rFonts w:hint="eastAsia"/>
        </w:rPr>
        <w:t>様式第１号</w:t>
      </w:r>
    </w:p>
    <w:p w14:paraId="65CA21EB" w14:textId="77777777" w:rsidR="00834226" w:rsidRPr="00834226" w:rsidRDefault="00834226" w:rsidP="00834226">
      <w:pPr>
        <w:jc w:val="center"/>
      </w:pPr>
      <w:r w:rsidRPr="00834226">
        <w:rPr>
          <w:rFonts w:hint="eastAsia"/>
        </w:rPr>
        <w:t>協　賛　計　画　書</w:t>
      </w:r>
    </w:p>
    <w:p w14:paraId="16840F43" w14:textId="77777777" w:rsidR="00834226" w:rsidRPr="00834226" w:rsidRDefault="00834226" w:rsidP="00834226">
      <w:r w:rsidRPr="00834226">
        <w:t xml:space="preserve">                                                 </w:t>
      </w:r>
    </w:p>
    <w:p w14:paraId="634A3D7A" w14:textId="1B452423" w:rsidR="00834226" w:rsidRPr="00834226" w:rsidRDefault="00834226" w:rsidP="00FE348A">
      <w:pPr>
        <w:jc w:val="right"/>
      </w:pPr>
      <w:r w:rsidRPr="00834226">
        <w:rPr>
          <w:rFonts w:hint="eastAsia"/>
        </w:rPr>
        <w:t xml:space="preserve">                                                 年　　　月　　　日</w:t>
      </w:r>
    </w:p>
    <w:p w14:paraId="32255DBE" w14:textId="77777777" w:rsidR="00834226" w:rsidRPr="00834226" w:rsidRDefault="00834226" w:rsidP="00834226"/>
    <w:p w14:paraId="5E8A157E" w14:textId="77777777" w:rsidR="00834226" w:rsidRPr="00834226" w:rsidRDefault="00834226" w:rsidP="00834226">
      <w:r w:rsidRPr="00834226">
        <w:rPr>
          <w:rFonts w:hint="eastAsia"/>
        </w:rPr>
        <w:t xml:space="preserve">　（公財）山梨県緑化推進機構　</w:t>
      </w:r>
    </w:p>
    <w:p w14:paraId="726769F2" w14:textId="77777777" w:rsidR="00834226" w:rsidRPr="00834226" w:rsidRDefault="00834226" w:rsidP="00FE348A">
      <w:pPr>
        <w:ind w:firstLineChars="200" w:firstLine="458"/>
      </w:pPr>
      <w:r w:rsidRPr="00834226">
        <w:rPr>
          <w:rFonts w:hint="eastAsia"/>
        </w:rPr>
        <w:t>会長　　　　　　　　　　殿</w:t>
      </w:r>
    </w:p>
    <w:p w14:paraId="04586DB1" w14:textId="77777777" w:rsidR="00834226" w:rsidRPr="00834226" w:rsidRDefault="00834226" w:rsidP="00834226"/>
    <w:p w14:paraId="4F74CDAE" w14:textId="77777777" w:rsidR="00834226" w:rsidRPr="00834226" w:rsidRDefault="00834226" w:rsidP="00834226">
      <w:r w:rsidRPr="00834226">
        <w:rPr>
          <w:rFonts w:hint="eastAsia"/>
        </w:rPr>
        <w:t xml:space="preserve">　　　　　　　　　　　　　　　　　提出者住所</w:t>
      </w:r>
    </w:p>
    <w:p w14:paraId="4F0376C2" w14:textId="77777777" w:rsidR="00834226" w:rsidRPr="00834226" w:rsidRDefault="00834226" w:rsidP="00834226">
      <w:r w:rsidRPr="00834226">
        <w:rPr>
          <w:rFonts w:hint="eastAsia"/>
        </w:rPr>
        <w:t xml:space="preserve">　　　　　　　　　　　　　　　　　　　　名称</w:t>
      </w:r>
    </w:p>
    <w:p w14:paraId="52EFD58E" w14:textId="77777777" w:rsidR="00834226" w:rsidRPr="00834226" w:rsidRDefault="00834226" w:rsidP="00834226">
      <w:r w:rsidRPr="00834226">
        <w:rPr>
          <w:rFonts w:hint="eastAsia"/>
        </w:rPr>
        <w:t xml:space="preserve">　　　　　　　　　　　　　　　　　　　　氏名　　　　　　　　　　　印</w:t>
      </w:r>
    </w:p>
    <w:p w14:paraId="55E083B3" w14:textId="77777777" w:rsidR="00834226" w:rsidRPr="00834226" w:rsidRDefault="00834226" w:rsidP="00834226"/>
    <w:p w14:paraId="21293F13" w14:textId="77777777" w:rsidR="00834226" w:rsidRPr="00834226" w:rsidRDefault="00834226" w:rsidP="00834226">
      <w:r w:rsidRPr="00834226">
        <w:rPr>
          <w:rFonts w:hint="eastAsia"/>
        </w:rPr>
        <w:t xml:space="preserve">　次のとおり協賛活動を行いたいので、公益財団法人山梨県緑化推進機構緑の募金協賛団体認定要綱第３の規定に基づき、協賛計画書を提出します。</w:t>
      </w:r>
    </w:p>
    <w:p w14:paraId="46657599" w14:textId="77777777" w:rsidR="00834226" w:rsidRPr="00834226" w:rsidRDefault="00834226" w:rsidP="00834226"/>
    <w:p w14:paraId="3D5D432D" w14:textId="77777777" w:rsidR="00834226" w:rsidRPr="00834226" w:rsidRDefault="00834226" w:rsidP="00834226">
      <w:r w:rsidRPr="00834226">
        <w:rPr>
          <w:rFonts w:hint="eastAsia"/>
        </w:rPr>
        <w:t>１　活動の期間</w:t>
      </w:r>
    </w:p>
    <w:p w14:paraId="3DE6F1F6" w14:textId="5D8721B4" w:rsidR="00834226" w:rsidRDefault="00834226" w:rsidP="00834226">
      <w:r w:rsidRPr="00834226">
        <w:rPr>
          <w:rFonts w:hint="eastAsia"/>
        </w:rPr>
        <w:t xml:space="preserve">　　　令和　　年　　月　　日から令和　　年　　月　　日まで</w:t>
      </w:r>
    </w:p>
    <w:p w14:paraId="2424CDFC" w14:textId="77777777" w:rsidR="00FE348A" w:rsidRPr="00834226" w:rsidRDefault="00FE348A" w:rsidP="00834226"/>
    <w:p w14:paraId="5FDD3153" w14:textId="77777777" w:rsidR="00834226" w:rsidRPr="00834226" w:rsidRDefault="00834226" w:rsidP="00834226">
      <w:r w:rsidRPr="00834226">
        <w:rPr>
          <w:rFonts w:hint="eastAsia"/>
        </w:rPr>
        <w:t>２　活動の内容</w:t>
      </w:r>
    </w:p>
    <w:p w14:paraId="43BA1784" w14:textId="77777777" w:rsidR="00834226" w:rsidRPr="00834226" w:rsidRDefault="00834226" w:rsidP="00834226">
      <w:r w:rsidRPr="00834226">
        <w:rPr>
          <w:rFonts w:hint="eastAsia"/>
        </w:rPr>
        <w:t>（１） 店舗、窓口への募金箱の設置</w:t>
      </w:r>
    </w:p>
    <w:p w14:paraId="5524FF0A" w14:textId="613D6C18" w:rsidR="00834226" w:rsidRDefault="00834226" w:rsidP="00834226">
      <w:r w:rsidRPr="00834226">
        <w:rPr>
          <w:rFonts w:hint="eastAsia"/>
        </w:rPr>
        <w:t xml:space="preserve">　　①　募金箱の設置場所及び数量</w:t>
      </w:r>
    </w:p>
    <w:p w14:paraId="0C68C065" w14:textId="77777777" w:rsidR="00834226" w:rsidRPr="00834226" w:rsidRDefault="00834226" w:rsidP="00834226"/>
    <w:p w14:paraId="0759058B" w14:textId="29A996D8" w:rsidR="00834226" w:rsidRDefault="00834226" w:rsidP="00834226">
      <w:r w:rsidRPr="00834226">
        <w:rPr>
          <w:rFonts w:hint="eastAsia"/>
        </w:rPr>
        <w:t xml:space="preserve">　　②　設置期間、管理・回収方法</w:t>
      </w:r>
    </w:p>
    <w:p w14:paraId="6A0CA020" w14:textId="77777777" w:rsidR="00834226" w:rsidRPr="00834226" w:rsidRDefault="00834226" w:rsidP="00834226"/>
    <w:p w14:paraId="7D364FFA" w14:textId="77777777" w:rsidR="00834226" w:rsidRPr="00834226" w:rsidRDefault="00834226" w:rsidP="00834226">
      <w:r w:rsidRPr="00834226">
        <w:rPr>
          <w:rFonts w:hint="eastAsia"/>
        </w:rPr>
        <w:t>（２）自社製品の売り上げの一部を緑の募金に寄付</w:t>
      </w:r>
    </w:p>
    <w:p w14:paraId="27A729A6" w14:textId="0167ECA8" w:rsidR="00834226" w:rsidRDefault="00834226" w:rsidP="00834226">
      <w:r w:rsidRPr="00834226">
        <w:rPr>
          <w:rFonts w:hint="eastAsia"/>
        </w:rPr>
        <w:t xml:space="preserve">　　①　物品の名称、数量等</w:t>
      </w:r>
    </w:p>
    <w:p w14:paraId="0AEE9445" w14:textId="77777777" w:rsidR="00834226" w:rsidRPr="00834226" w:rsidRDefault="00834226" w:rsidP="00834226"/>
    <w:p w14:paraId="52F59AA6" w14:textId="7DBAC71F" w:rsidR="00834226" w:rsidRDefault="00834226" w:rsidP="00834226">
      <w:r w:rsidRPr="00834226">
        <w:rPr>
          <w:rFonts w:hint="eastAsia"/>
        </w:rPr>
        <w:t xml:space="preserve">　　②　募金額の割合等</w:t>
      </w:r>
    </w:p>
    <w:p w14:paraId="0175F47A" w14:textId="77777777" w:rsidR="00834226" w:rsidRPr="00834226" w:rsidRDefault="00834226" w:rsidP="00834226"/>
    <w:p w14:paraId="333AA7E0" w14:textId="77C14B40" w:rsidR="00834226" w:rsidRPr="00834226" w:rsidRDefault="00834226" w:rsidP="00834226">
      <w:r w:rsidRPr="00834226">
        <w:rPr>
          <w:rFonts w:hint="eastAsia"/>
        </w:rPr>
        <w:t>（３）イベント等で参加料、売上げなどの一部を緑の募金に寄付</w:t>
      </w:r>
    </w:p>
    <w:p w14:paraId="6C47007C" w14:textId="61FF3653" w:rsidR="00834226" w:rsidRDefault="00834226" w:rsidP="00834226">
      <w:r w:rsidRPr="00834226">
        <w:rPr>
          <w:rFonts w:hint="eastAsia"/>
        </w:rPr>
        <w:t xml:space="preserve">　　①　イベント等の内容</w:t>
      </w:r>
    </w:p>
    <w:p w14:paraId="16D3EA3E" w14:textId="77777777" w:rsidR="00FE348A" w:rsidRPr="00834226" w:rsidRDefault="00FE348A" w:rsidP="00834226"/>
    <w:p w14:paraId="7AEA7327" w14:textId="5ACE0910" w:rsidR="00834226" w:rsidRDefault="00834226" w:rsidP="00834226">
      <w:r w:rsidRPr="00834226">
        <w:rPr>
          <w:rFonts w:hint="eastAsia"/>
        </w:rPr>
        <w:t xml:space="preserve">　　②　参加料、販売物品の種類、数量等</w:t>
      </w:r>
    </w:p>
    <w:p w14:paraId="2D3EA206" w14:textId="77777777" w:rsidR="00FE348A" w:rsidRPr="00834226" w:rsidRDefault="00FE348A" w:rsidP="00834226"/>
    <w:p w14:paraId="0F50A4C5" w14:textId="77777777" w:rsidR="00834226" w:rsidRPr="00834226" w:rsidRDefault="00834226" w:rsidP="00834226">
      <w:r w:rsidRPr="00834226">
        <w:rPr>
          <w:rFonts w:hint="eastAsia"/>
        </w:rPr>
        <w:t xml:space="preserve">　　③　募金額の割合等</w:t>
      </w:r>
    </w:p>
    <w:p w14:paraId="23CDC7F3" w14:textId="32FEFCFD" w:rsidR="00834226" w:rsidRDefault="00834226" w:rsidP="00834226">
      <w:r w:rsidRPr="00834226">
        <w:t> </w:t>
      </w:r>
    </w:p>
    <w:p w14:paraId="7B3C317A" w14:textId="77777777" w:rsidR="00FE348A" w:rsidRPr="00834226" w:rsidRDefault="00FE348A" w:rsidP="00834226"/>
    <w:p w14:paraId="287C7977" w14:textId="77777777" w:rsidR="00834226" w:rsidRPr="00834226" w:rsidRDefault="00834226" w:rsidP="00834226">
      <w:r w:rsidRPr="00834226">
        <w:rPr>
          <w:rFonts w:hint="eastAsia"/>
        </w:rPr>
        <w:t>様式第２号</w:t>
      </w:r>
    </w:p>
    <w:p w14:paraId="4A4C88F2" w14:textId="77777777" w:rsidR="00834226" w:rsidRPr="00834226" w:rsidRDefault="00834226" w:rsidP="00834226"/>
    <w:p w14:paraId="752E8706" w14:textId="77777777" w:rsidR="00834226" w:rsidRPr="00834226" w:rsidRDefault="00834226" w:rsidP="00FE348A">
      <w:pPr>
        <w:jc w:val="center"/>
      </w:pPr>
      <w:r w:rsidRPr="00834226">
        <w:rPr>
          <w:rFonts w:hint="eastAsia"/>
        </w:rPr>
        <w:t>認　　定　　証</w:t>
      </w:r>
    </w:p>
    <w:p w14:paraId="14FEEC97" w14:textId="77777777" w:rsidR="00834226" w:rsidRPr="00834226" w:rsidRDefault="00834226" w:rsidP="00834226"/>
    <w:p w14:paraId="12C716A1" w14:textId="77777777" w:rsidR="00834226" w:rsidRPr="00834226" w:rsidRDefault="00834226" w:rsidP="00834226"/>
    <w:p w14:paraId="7ABBD3AF" w14:textId="2C7E86E0" w:rsidR="00834226" w:rsidRPr="00834226" w:rsidRDefault="00834226" w:rsidP="00834226">
      <w:r w:rsidRPr="00834226">
        <w:rPr>
          <w:rFonts w:hint="eastAsia"/>
        </w:rPr>
        <w:t xml:space="preserve">　協賛団体</w:t>
      </w:r>
      <w:r w:rsidR="00FE348A">
        <w:rPr>
          <w:rFonts w:hint="eastAsia"/>
        </w:rPr>
        <w:t xml:space="preserve">　</w:t>
      </w:r>
      <w:r w:rsidRPr="00834226">
        <w:rPr>
          <w:rFonts w:hint="eastAsia"/>
        </w:rPr>
        <w:t xml:space="preserve">　　　　　　　　　　　　殿</w:t>
      </w:r>
    </w:p>
    <w:p w14:paraId="12B4DF6E" w14:textId="77777777" w:rsidR="00834226" w:rsidRPr="00834226" w:rsidRDefault="00834226" w:rsidP="00834226"/>
    <w:p w14:paraId="3FEC465E" w14:textId="77777777" w:rsidR="00834226" w:rsidRPr="00834226" w:rsidRDefault="00834226" w:rsidP="00FE348A">
      <w:pPr>
        <w:ind w:firstLineChars="100" w:firstLine="229"/>
      </w:pPr>
      <w:r w:rsidRPr="00834226">
        <w:rPr>
          <w:rFonts w:hint="eastAsia"/>
        </w:rPr>
        <w:t>公益財団法人山梨県緑化推進機構緑の募金協賛団体認定要綱第２の規定に基づき、貴団体を緑の募金協賛団体として認定します。</w:t>
      </w:r>
    </w:p>
    <w:p w14:paraId="665461F5" w14:textId="77777777" w:rsidR="00834226" w:rsidRPr="00834226" w:rsidRDefault="00834226" w:rsidP="00834226"/>
    <w:p w14:paraId="4E3EDDBA" w14:textId="77777777" w:rsidR="00834226" w:rsidRPr="00834226" w:rsidRDefault="00834226" w:rsidP="00834226"/>
    <w:p w14:paraId="5CCD0DB9" w14:textId="77777777" w:rsidR="00834226" w:rsidRPr="00834226" w:rsidRDefault="00834226" w:rsidP="00834226">
      <w:r w:rsidRPr="00834226">
        <w:rPr>
          <w:rFonts w:hint="eastAsia"/>
        </w:rPr>
        <w:t xml:space="preserve"> 　　　　　　　　　　　　　　　　　年　　　　月　　　　日</w:t>
      </w:r>
    </w:p>
    <w:p w14:paraId="4194544A" w14:textId="77777777" w:rsidR="00834226" w:rsidRPr="00834226" w:rsidRDefault="00834226" w:rsidP="00834226"/>
    <w:p w14:paraId="72726BCD" w14:textId="77777777" w:rsidR="00834226" w:rsidRPr="00834226" w:rsidRDefault="00834226" w:rsidP="00834226">
      <w:r w:rsidRPr="00834226">
        <w:rPr>
          <w:rFonts w:hint="eastAsia"/>
        </w:rPr>
        <w:t xml:space="preserve"> 　　　　　　　　　　　　　　　　　　　　　（公財）山梨県緑化推進機構</w:t>
      </w:r>
    </w:p>
    <w:p w14:paraId="2A9E9E45" w14:textId="77777777" w:rsidR="00834226" w:rsidRPr="00834226" w:rsidRDefault="00834226" w:rsidP="00834226"/>
    <w:p w14:paraId="222A8E37" w14:textId="77777777" w:rsidR="00834226" w:rsidRPr="00834226" w:rsidRDefault="00834226" w:rsidP="00834226">
      <w:r w:rsidRPr="00834226">
        <w:rPr>
          <w:rFonts w:hint="eastAsia"/>
        </w:rPr>
        <w:t xml:space="preserve">                                 　　　　    会長　　　　　　　　　　　印</w:t>
      </w:r>
    </w:p>
    <w:p w14:paraId="559EA2F4" w14:textId="77777777" w:rsidR="00834226" w:rsidRPr="00834226" w:rsidRDefault="00834226" w:rsidP="00834226"/>
    <w:p w14:paraId="41DE55B7" w14:textId="77777777" w:rsidR="00834226" w:rsidRPr="00834226" w:rsidRDefault="00834226" w:rsidP="00834226">
      <w:r w:rsidRPr="00834226">
        <w:rPr>
          <w:rFonts w:hint="eastAsia"/>
        </w:rPr>
        <w:t>１　活動の期間</w:t>
      </w:r>
    </w:p>
    <w:p w14:paraId="098B169D" w14:textId="0D091805" w:rsidR="00834226" w:rsidRDefault="00834226" w:rsidP="00834226">
      <w:r w:rsidRPr="00834226">
        <w:rPr>
          <w:rFonts w:hint="eastAsia"/>
        </w:rPr>
        <w:t xml:space="preserve">　　　令和　　年　　月　　日から令和　　年　　月　　日まで</w:t>
      </w:r>
    </w:p>
    <w:p w14:paraId="30EB26B9" w14:textId="77777777" w:rsidR="00FE348A" w:rsidRPr="00834226" w:rsidRDefault="00FE348A" w:rsidP="00834226"/>
    <w:p w14:paraId="37EF434D" w14:textId="77777777" w:rsidR="00834226" w:rsidRPr="00834226" w:rsidRDefault="00834226" w:rsidP="00834226">
      <w:r w:rsidRPr="00834226">
        <w:rPr>
          <w:rFonts w:hint="eastAsia"/>
        </w:rPr>
        <w:t>２　活動の内容</w:t>
      </w:r>
    </w:p>
    <w:p w14:paraId="70F5B8A3" w14:textId="5A9DAE6E" w:rsidR="00834226" w:rsidRDefault="00834226" w:rsidP="00834226"/>
    <w:p w14:paraId="6E398FB2" w14:textId="314A826C" w:rsidR="00FE348A" w:rsidRDefault="00FE348A" w:rsidP="00834226"/>
    <w:p w14:paraId="127A2C4C" w14:textId="740228E3" w:rsidR="00FE348A" w:rsidRDefault="00FE348A" w:rsidP="00834226"/>
    <w:p w14:paraId="11E77F09" w14:textId="79012567" w:rsidR="00FE348A" w:rsidRDefault="00FE348A" w:rsidP="00834226"/>
    <w:p w14:paraId="3C04D5E8" w14:textId="208EF7EE" w:rsidR="00FE348A" w:rsidRDefault="00FE348A" w:rsidP="00834226"/>
    <w:p w14:paraId="27CA265A" w14:textId="112E09B7" w:rsidR="00FE348A" w:rsidRDefault="00FE348A" w:rsidP="00834226"/>
    <w:p w14:paraId="2E375BBE" w14:textId="1CC74C96" w:rsidR="00FE348A" w:rsidRDefault="00FE348A" w:rsidP="00834226"/>
    <w:p w14:paraId="24D1D1B0" w14:textId="20661373" w:rsidR="00FE348A" w:rsidRDefault="00FE348A" w:rsidP="00834226"/>
    <w:p w14:paraId="0704D356" w14:textId="5F2C3254" w:rsidR="00FE348A" w:rsidRDefault="00FE348A" w:rsidP="00834226"/>
    <w:p w14:paraId="3D93A12C" w14:textId="639AFAF6" w:rsidR="00FE348A" w:rsidRDefault="00FE348A" w:rsidP="00834226"/>
    <w:p w14:paraId="4B9A915F" w14:textId="03C7D9D5" w:rsidR="00FE348A" w:rsidRDefault="00FE348A" w:rsidP="00834226"/>
    <w:p w14:paraId="24FC7E92" w14:textId="059077BE" w:rsidR="00FE348A" w:rsidRDefault="00FE348A" w:rsidP="00834226"/>
    <w:p w14:paraId="124E5931" w14:textId="62C063DF" w:rsidR="00FE348A" w:rsidRDefault="00FE348A" w:rsidP="00834226"/>
    <w:p w14:paraId="09C44F43" w14:textId="4B216A5F" w:rsidR="00FE348A" w:rsidRDefault="00FE348A" w:rsidP="00834226"/>
    <w:p w14:paraId="1A97C63F" w14:textId="77777777" w:rsidR="00FE348A" w:rsidRPr="00834226" w:rsidRDefault="00FE348A" w:rsidP="00834226"/>
    <w:p w14:paraId="1DB932FD" w14:textId="77777777" w:rsidR="00834226" w:rsidRPr="00834226" w:rsidRDefault="00834226" w:rsidP="00834226"/>
    <w:p w14:paraId="64E5CB6E" w14:textId="77777777" w:rsidR="00834226" w:rsidRPr="00834226" w:rsidRDefault="00834226" w:rsidP="00834226">
      <w:r w:rsidRPr="00834226">
        <w:rPr>
          <w:rFonts w:hint="eastAsia"/>
        </w:rPr>
        <w:t>様式第３号</w:t>
      </w:r>
    </w:p>
    <w:p w14:paraId="5EBA2BA7" w14:textId="77777777" w:rsidR="00834226" w:rsidRPr="00834226" w:rsidRDefault="00834226" w:rsidP="00834226"/>
    <w:p w14:paraId="272986B4" w14:textId="77777777" w:rsidR="00834226" w:rsidRPr="00834226" w:rsidRDefault="00834226" w:rsidP="00FE348A">
      <w:pPr>
        <w:jc w:val="center"/>
      </w:pPr>
      <w:r w:rsidRPr="00834226">
        <w:rPr>
          <w:rFonts w:hint="eastAsia"/>
        </w:rPr>
        <w:t>協　賛　実　績　報　告　書</w:t>
      </w:r>
    </w:p>
    <w:p w14:paraId="7F21637B" w14:textId="77777777" w:rsidR="00834226" w:rsidRPr="00834226" w:rsidRDefault="00834226" w:rsidP="00834226"/>
    <w:p w14:paraId="3EF25973" w14:textId="0AB86981" w:rsidR="00834226" w:rsidRPr="00834226" w:rsidRDefault="00834226" w:rsidP="00FE348A">
      <w:pPr>
        <w:jc w:val="right"/>
      </w:pPr>
      <w:r w:rsidRPr="00834226">
        <w:rPr>
          <w:rFonts w:hint="eastAsia"/>
        </w:rPr>
        <w:t xml:space="preserve">　　　　　　　　　　　　　　　　　　　　　　　　　　　　　年　　　月　　　日</w:t>
      </w:r>
    </w:p>
    <w:p w14:paraId="725E5CAD" w14:textId="77777777" w:rsidR="00834226" w:rsidRPr="00834226" w:rsidRDefault="00834226" w:rsidP="00834226"/>
    <w:p w14:paraId="29165920" w14:textId="77777777" w:rsidR="00834226" w:rsidRPr="00834226" w:rsidRDefault="00834226" w:rsidP="00834226">
      <w:r w:rsidRPr="00834226">
        <w:rPr>
          <w:rFonts w:hint="eastAsia"/>
        </w:rPr>
        <w:t xml:space="preserve">　（公財）山梨県緑化推進機構　会長　　　　　　　　殿</w:t>
      </w:r>
    </w:p>
    <w:p w14:paraId="5965F944" w14:textId="77777777" w:rsidR="00834226" w:rsidRPr="00834226" w:rsidRDefault="00834226" w:rsidP="00834226"/>
    <w:p w14:paraId="38187AF9" w14:textId="77777777" w:rsidR="00834226" w:rsidRPr="00834226" w:rsidRDefault="00834226" w:rsidP="00834226">
      <w:r w:rsidRPr="00834226">
        <w:rPr>
          <w:rFonts w:hint="eastAsia"/>
        </w:rPr>
        <w:t xml:space="preserve">                                 　　　　 協賛団体住所</w:t>
      </w:r>
    </w:p>
    <w:p w14:paraId="1E32710F" w14:textId="77777777" w:rsidR="00834226" w:rsidRPr="00834226" w:rsidRDefault="00834226" w:rsidP="00834226">
      <w:r w:rsidRPr="00834226">
        <w:rPr>
          <w:rFonts w:hint="eastAsia"/>
        </w:rPr>
        <w:t xml:space="preserve">　　　　　　　　　　　　　　　　　　　　　　　　　名称</w:t>
      </w:r>
    </w:p>
    <w:p w14:paraId="102814AF" w14:textId="77777777" w:rsidR="00834226" w:rsidRPr="00834226" w:rsidRDefault="00834226" w:rsidP="00834226">
      <w:r w:rsidRPr="00834226">
        <w:rPr>
          <w:rFonts w:hint="eastAsia"/>
        </w:rPr>
        <w:t xml:space="preserve">　　　　　　　　　　　　　　　　　　　　　　　　　氏名                     印</w:t>
      </w:r>
    </w:p>
    <w:p w14:paraId="6CAE34F2" w14:textId="77777777" w:rsidR="00834226" w:rsidRPr="00834226" w:rsidRDefault="00834226" w:rsidP="00834226"/>
    <w:p w14:paraId="72320AAB" w14:textId="77777777" w:rsidR="00834226" w:rsidRPr="00834226" w:rsidRDefault="00834226" w:rsidP="00834226">
      <w:r w:rsidRPr="00834226">
        <w:rPr>
          <w:rFonts w:hint="eastAsia"/>
        </w:rPr>
        <w:t xml:space="preserve">　公益財団法人山梨県緑化推進機構緑の募金協賛団体認定要綱第９の規定に基づき、次のとおり活動内容を報告します。</w:t>
      </w:r>
    </w:p>
    <w:p w14:paraId="04D02B8D" w14:textId="77777777" w:rsidR="00834226" w:rsidRPr="00834226" w:rsidRDefault="00834226" w:rsidP="00834226"/>
    <w:p w14:paraId="41236337" w14:textId="77777777" w:rsidR="00834226" w:rsidRPr="00834226" w:rsidRDefault="00834226" w:rsidP="00834226">
      <w:r w:rsidRPr="00834226">
        <w:rPr>
          <w:rFonts w:hint="eastAsia"/>
        </w:rPr>
        <w:t>１　活動の期間</w:t>
      </w:r>
    </w:p>
    <w:p w14:paraId="05A20828" w14:textId="77777777" w:rsidR="00834226" w:rsidRPr="00834226" w:rsidRDefault="00834226" w:rsidP="00834226">
      <w:r w:rsidRPr="00834226">
        <w:rPr>
          <w:rFonts w:hint="eastAsia"/>
        </w:rPr>
        <w:t xml:space="preserve">　　　令和　　年　　月　　日から令和　　年　　月　　日まで</w:t>
      </w:r>
    </w:p>
    <w:p w14:paraId="341F8B79" w14:textId="77777777" w:rsidR="00834226" w:rsidRPr="00834226" w:rsidRDefault="00834226" w:rsidP="00834226"/>
    <w:p w14:paraId="3936697D" w14:textId="77777777" w:rsidR="00834226" w:rsidRPr="00834226" w:rsidRDefault="00834226" w:rsidP="00834226">
      <w:r w:rsidRPr="00834226">
        <w:rPr>
          <w:rFonts w:hint="eastAsia"/>
        </w:rPr>
        <w:t>２　活動の内容</w:t>
      </w:r>
    </w:p>
    <w:p w14:paraId="7779B3A7" w14:textId="636061E5" w:rsidR="00834226" w:rsidRPr="00834226" w:rsidRDefault="00834226" w:rsidP="00834226">
      <w:r w:rsidRPr="00834226">
        <w:rPr>
          <w:rFonts w:hint="eastAsia"/>
        </w:rPr>
        <w:t>（１） 店舗、窓口への募金箱の設置</w:t>
      </w:r>
    </w:p>
    <w:p w14:paraId="12EE064E" w14:textId="77777777" w:rsidR="00834226" w:rsidRPr="00834226" w:rsidRDefault="00834226" w:rsidP="00834226">
      <w:r w:rsidRPr="00834226">
        <w:rPr>
          <w:rFonts w:hint="eastAsia"/>
        </w:rPr>
        <w:t xml:space="preserve">　　①　募金箱の設置場所及び数量</w:t>
      </w:r>
    </w:p>
    <w:p w14:paraId="5074A2E5" w14:textId="77777777" w:rsidR="00834226" w:rsidRPr="00834226" w:rsidRDefault="00834226" w:rsidP="00834226"/>
    <w:p w14:paraId="259A0CC0" w14:textId="77777777" w:rsidR="00834226" w:rsidRPr="00834226" w:rsidRDefault="00834226" w:rsidP="00834226">
      <w:r w:rsidRPr="00834226">
        <w:rPr>
          <w:rFonts w:hint="eastAsia"/>
        </w:rPr>
        <w:t xml:space="preserve">　　②　設置期間、管理・回収方法</w:t>
      </w:r>
    </w:p>
    <w:p w14:paraId="21E7E842" w14:textId="77777777" w:rsidR="00834226" w:rsidRPr="00834226" w:rsidRDefault="00834226" w:rsidP="00834226">
      <w:r w:rsidRPr="00834226">
        <w:rPr>
          <w:rFonts w:hint="eastAsia"/>
        </w:rPr>
        <w:t xml:space="preserve">　　</w:t>
      </w:r>
    </w:p>
    <w:p w14:paraId="58C602E4" w14:textId="77777777" w:rsidR="00834226" w:rsidRPr="00834226" w:rsidRDefault="00834226" w:rsidP="00834226">
      <w:r w:rsidRPr="00834226">
        <w:rPr>
          <w:rFonts w:hint="eastAsia"/>
        </w:rPr>
        <w:t>（２）自社製品の売り上げの一部を緑の募金に寄付</w:t>
      </w:r>
    </w:p>
    <w:p w14:paraId="3F69D9A4" w14:textId="77777777" w:rsidR="00834226" w:rsidRPr="00834226" w:rsidRDefault="00834226" w:rsidP="00834226">
      <w:r w:rsidRPr="00834226">
        <w:rPr>
          <w:rFonts w:hint="eastAsia"/>
        </w:rPr>
        <w:t xml:space="preserve">　　①　物品の名称、数量等</w:t>
      </w:r>
    </w:p>
    <w:p w14:paraId="5ACF493C" w14:textId="77777777" w:rsidR="00834226" w:rsidRPr="00834226" w:rsidRDefault="00834226" w:rsidP="00834226"/>
    <w:p w14:paraId="5D3968C6" w14:textId="77777777" w:rsidR="00834226" w:rsidRPr="00834226" w:rsidRDefault="00834226" w:rsidP="00834226">
      <w:r w:rsidRPr="00834226">
        <w:rPr>
          <w:rFonts w:hint="eastAsia"/>
        </w:rPr>
        <w:t xml:space="preserve">　　②　募金額の割合等</w:t>
      </w:r>
    </w:p>
    <w:p w14:paraId="7E7555EF" w14:textId="77777777" w:rsidR="00834226" w:rsidRPr="00834226" w:rsidRDefault="00834226" w:rsidP="00834226"/>
    <w:p w14:paraId="766EA224" w14:textId="466F9923" w:rsidR="00834226" w:rsidRPr="00834226" w:rsidRDefault="00834226" w:rsidP="00834226">
      <w:r w:rsidRPr="00834226">
        <w:rPr>
          <w:rFonts w:hint="eastAsia"/>
        </w:rPr>
        <w:t>（３）イベント等で参加料、売上げ</w:t>
      </w:r>
      <w:r w:rsidR="00953E8A">
        <w:rPr>
          <w:rFonts w:hint="eastAsia"/>
        </w:rPr>
        <w:t>など</w:t>
      </w:r>
      <w:r w:rsidRPr="00834226">
        <w:rPr>
          <w:rFonts w:hint="eastAsia"/>
        </w:rPr>
        <w:t>一部を</w:t>
      </w:r>
      <w:r w:rsidR="00953E8A">
        <w:rPr>
          <w:rFonts w:hint="eastAsia"/>
        </w:rPr>
        <w:t>緑の</w:t>
      </w:r>
      <w:r w:rsidRPr="00834226">
        <w:rPr>
          <w:rFonts w:hint="eastAsia"/>
        </w:rPr>
        <w:t>募金</w:t>
      </w:r>
      <w:r w:rsidR="00953E8A">
        <w:rPr>
          <w:rFonts w:hint="eastAsia"/>
        </w:rPr>
        <w:t>に寄付</w:t>
      </w:r>
    </w:p>
    <w:p w14:paraId="0D4F23B6" w14:textId="77777777" w:rsidR="00834226" w:rsidRPr="00834226" w:rsidRDefault="00834226" w:rsidP="00834226">
      <w:r w:rsidRPr="00834226">
        <w:rPr>
          <w:rFonts w:hint="eastAsia"/>
        </w:rPr>
        <w:t xml:space="preserve">　　①　イベント等の内容</w:t>
      </w:r>
    </w:p>
    <w:p w14:paraId="3019AE7F" w14:textId="77777777" w:rsidR="00834226" w:rsidRPr="00834226" w:rsidRDefault="00834226" w:rsidP="00834226"/>
    <w:p w14:paraId="64480C83" w14:textId="77777777" w:rsidR="00834226" w:rsidRPr="00834226" w:rsidRDefault="00834226" w:rsidP="00834226">
      <w:r w:rsidRPr="00834226">
        <w:rPr>
          <w:rFonts w:hint="eastAsia"/>
        </w:rPr>
        <w:t xml:space="preserve">　　②　参加料、販売物品の種類、数量等</w:t>
      </w:r>
    </w:p>
    <w:p w14:paraId="3B14D748" w14:textId="77777777" w:rsidR="00834226" w:rsidRPr="00834226" w:rsidRDefault="00834226" w:rsidP="00834226"/>
    <w:p w14:paraId="2993A8E5" w14:textId="5FB426BE" w:rsidR="00834226" w:rsidRDefault="00834226" w:rsidP="00834226">
      <w:r w:rsidRPr="00834226">
        <w:rPr>
          <w:rFonts w:hint="eastAsia"/>
        </w:rPr>
        <w:t xml:space="preserve">　　③　募金額の割合等１　活動の期間</w:t>
      </w:r>
    </w:p>
    <w:p w14:paraId="1D3F3FA9" w14:textId="1E79FACE" w:rsidR="00FE348A" w:rsidRDefault="00FE348A" w:rsidP="00834226"/>
    <w:p w14:paraId="78ED01C3" w14:textId="3CBB1776" w:rsidR="00C82B72" w:rsidRDefault="00C82B72" w:rsidP="00816CBA">
      <w:pPr>
        <w:widowControl/>
        <w:jc w:val="left"/>
      </w:pPr>
    </w:p>
    <w:sectPr w:rsidR="00C82B72" w:rsidSect="00036C72">
      <w:pgSz w:w="11906" w:h="16838" w:code="9"/>
      <w:pgMar w:top="1418" w:right="1418" w:bottom="1134" w:left="1418" w:header="851" w:footer="992" w:gutter="0"/>
      <w:cols w:space="425"/>
      <w:docGrid w:type="linesAndChars" w:linePitch="37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D152E" w14:textId="77777777" w:rsidR="00217327" w:rsidRDefault="00217327" w:rsidP="00217327">
      <w:r>
        <w:separator/>
      </w:r>
    </w:p>
  </w:endnote>
  <w:endnote w:type="continuationSeparator" w:id="0">
    <w:p w14:paraId="24149F5E" w14:textId="77777777" w:rsidR="00217327" w:rsidRDefault="00217327" w:rsidP="002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2552" w14:textId="77777777" w:rsidR="00217327" w:rsidRDefault="00217327" w:rsidP="00217327">
      <w:r>
        <w:separator/>
      </w:r>
    </w:p>
  </w:footnote>
  <w:footnote w:type="continuationSeparator" w:id="0">
    <w:p w14:paraId="16FD8069" w14:textId="77777777" w:rsidR="00217327" w:rsidRDefault="00217327" w:rsidP="0021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59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92"/>
    <w:rsid w:val="00036C72"/>
    <w:rsid w:val="00052A06"/>
    <w:rsid w:val="000A15C0"/>
    <w:rsid w:val="000C3DD3"/>
    <w:rsid w:val="001B3D85"/>
    <w:rsid w:val="001C3B8C"/>
    <w:rsid w:val="002123CA"/>
    <w:rsid w:val="00217327"/>
    <w:rsid w:val="00224668"/>
    <w:rsid w:val="00237C45"/>
    <w:rsid w:val="003A2A43"/>
    <w:rsid w:val="003A5B85"/>
    <w:rsid w:val="003C1F03"/>
    <w:rsid w:val="004C344A"/>
    <w:rsid w:val="005161A3"/>
    <w:rsid w:val="005A7FC4"/>
    <w:rsid w:val="00637208"/>
    <w:rsid w:val="00676E5B"/>
    <w:rsid w:val="006F77E0"/>
    <w:rsid w:val="007D075F"/>
    <w:rsid w:val="007D6193"/>
    <w:rsid w:val="00816CBA"/>
    <w:rsid w:val="00834226"/>
    <w:rsid w:val="0087252D"/>
    <w:rsid w:val="00903954"/>
    <w:rsid w:val="0093352E"/>
    <w:rsid w:val="00937051"/>
    <w:rsid w:val="00946665"/>
    <w:rsid w:val="00953E8A"/>
    <w:rsid w:val="009B700F"/>
    <w:rsid w:val="009C640A"/>
    <w:rsid w:val="009F162D"/>
    <w:rsid w:val="00B03589"/>
    <w:rsid w:val="00C565F3"/>
    <w:rsid w:val="00C777F6"/>
    <w:rsid w:val="00C82B72"/>
    <w:rsid w:val="00C92392"/>
    <w:rsid w:val="00CA2ACA"/>
    <w:rsid w:val="00D36D56"/>
    <w:rsid w:val="00D429AC"/>
    <w:rsid w:val="00E05661"/>
    <w:rsid w:val="00E448F5"/>
    <w:rsid w:val="00E46EB7"/>
    <w:rsid w:val="00EE54FA"/>
    <w:rsid w:val="00F86F6A"/>
    <w:rsid w:val="00FC76FA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BF34F7"/>
  <w15:chartTrackingRefBased/>
  <w15:docId w15:val="{C67218BA-6416-4EB3-A94A-D80699C2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92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327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2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327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欣也</dc:creator>
  <cp:keywords/>
  <dc:description/>
  <cp:lastModifiedBy>古屋 佑子</cp:lastModifiedBy>
  <cp:revision>2</cp:revision>
  <cp:lastPrinted>2021-04-09T00:08:00Z</cp:lastPrinted>
  <dcterms:created xsi:type="dcterms:W3CDTF">2021-04-09T00:21:00Z</dcterms:created>
  <dcterms:modified xsi:type="dcterms:W3CDTF">2021-04-09T00:21:00Z</dcterms:modified>
</cp:coreProperties>
</file>